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1A51C" w14:textId="4F80A775" w:rsidR="00621977" w:rsidRPr="00FE6771" w:rsidRDefault="790FAAEA">
      <w:pPr>
        <w:pStyle w:val="Heading1"/>
        <w:jc w:val="center"/>
        <w:rPr>
          <w:rFonts w:asciiTheme="minorHAnsi" w:eastAsia="Times New Roman" w:hAnsiTheme="minorHAnsi"/>
        </w:rPr>
      </w:pPr>
      <w:r w:rsidRPr="1E38C2FF">
        <w:rPr>
          <w:rFonts w:asciiTheme="minorHAnsi" w:eastAsia="Times New Roman" w:hAnsiTheme="minorHAnsi"/>
        </w:rPr>
        <w:t>Work Experience Application Form</w:t>
      </w:r>
    </w:p>
    <w:p w14:paraId="2917F179" w14:textId="0FE30BD6" w:rsidR="00621977" w:rsidRPr="00FE6771" w:rsidRDefault="00FE6771">
      <w:pPr>
        <w:pStyle w:val="NormalWeb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Australian National Maritime Museum </w:t>
      </w:r>
    </w:p>
    <w:tbl>
      <w:tblPr>
        <w:tblW w:w="5083" w:type="pct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0"/>
        <w:gridCol w:w="6890"/>
      </w:tblGrid>
      <w:tr w:rsidR="008C1AD0" w:rsidRPr="00FE6771" w14:paraId="4D56B811" w14:textId="77777777" w:rsidTr="009C192E">
        <w:tc>
          <w:tcPr>
            <w:tcW w:w="5000" w:type="pct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169781AE" w14:textId="5C8AEE88" w:rsidR="00621977" w:rsidRPr="00FE6771" w:rsidRDefault="00FE6771" w:rsidP="550A7CC3">
            <w:pPr>
              <w:jc w:val="center"/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</w:rPr>
            </w:pPr>
            <w:r w:rsidRPr="550A7CC3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</w:rPr>
              <w:t>Student Information</w:t>
            </w:r>
            <w:r w:rsidR="78245FDD" w:rsidRPr="550A7CC3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</w:rPr>
              <w:t>- Student to Complete</w:t>
            </w:r>
          </w:p>
        </w:tc>
      </w:tr>
      <w:tr w:rsidR="008C1AD0" w:rsidRPr="00FE6771" w14:paraId="33E52531" w14:textId="77777777" w:rsidTr="009C192E">
        <w:tc>
          <w:tcPr>
            <w:tcW w:w="1239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12E04570" w14:textId="77777777" w:rsidR="00621977" w:rsidRPr="00FE6771" w:rsidRDefault="00621977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E6771">
              <w:rPr>
                <w:rFonts w:asciiTheme="minorHAnsi" w:eastAsia="Times New Roman" w:hAnsiTheme="minorHAnsi"/>
                <w:sz w:val="24"/>
                <w:szCs w:val="24"/>
              </w:rPr>
              <w:t>Full Name</w:t>
            </w:r>
          </w:p>
        </w:tc>
        <w:tc>
          <w:tcPr>
            <w:tcW w:w="3761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40D48452" w14:textId="77777777" w:rsidR="00621977" w:rsidRPr="00FE6771" w:rsidRDefault="00621977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E6771">
              <w:rPr>
                <w:rFonts w:asciiTheme="minorHAnsi" w:eastAsia="Times New Roman" w:hAnsiTheme="minorHAnsi"/>
                <w:sz w:val="24"/>
                <w:szCs w:val="24"/>
              </w:rPr>
              <w:t> </w:t>
            </w:r>
          </w:p>
        </w:tc>
      </w:tr>
      <w:tr w:rsidR="008C1AD0" w:rsidRPr="00FE6771" w14:paraId="6D950D38" w14:textId="77777777" w:rsidTr="009C192E">
        <w:tc>
          <w:tcPr>
            <w:tcW w:w="1239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373C65BF" w14:textId="77777777" w:rsidR="00621977" w:rsidRPr="00FE6771" w:rsidRDefault="00621977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E6771">
              <w:rPr>
                <w:rFonts w:asciiTheme="minorHAnsi" w:eastAsia="Times New Roman" w:hAnsiTheme="minorHAnsi"/>
                <w:sz w:val="24"/>
                <w:szCs w:val="24"/>
              </w:rPr>
              <w:t>Phone Number</w:t>
            </w:r>
          </w:p>
        </w:tc>
        <w:tc>
          <w:tcPr>
            <w:tcW w:w="3761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231812C6" w14:textId="77777777" w:rsidR="00621977" w:rsidRPr="00FE6771" w:rsidRDefault="00621977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E6771">
              <w:rPr>
                <w:rFonts w:asciiTheme="minorHAnsi" w:eastAsia="Times New Roman" w:hAnsiTheme="minorHAnsi"/>
                <w:sz w:val="24"/>
                <w:szCs w:val="24"/>
              </w:rPr>
              <w:t> </w:t>
            </w:r>
          </w:p>
        </w:tc>
      </w:tr>
      <w:tr w:rsidR="008C1AD0" w:rsidRPr="00FE6771" w14:paraId="39A4CB8E" w14:textId="77777777" w:rsidTr="009C192E">
        <w:tc>
          <w:tcPr>
            <w:tcW w:w="1239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0A290EA4" w14:textId="77777777" w:rsidR="00621977" w:rsidRPr="00FE6771" w:rsidRDefault="00621977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E6771">
              <w:rPr>
                <w:rFonts w:asciiTheme="minorHAnsi" w:eastAsia="Times New Roman" w:hAnsiTheme="minorHAnsi"/>
                <w:sz w:val="24"/>
                <w:szCs w:val="24"/>
              </w:rPr>
              <w:t>E-mail Address</w:t>
            </w:r>
          </w:p>
        </w:tc>
        <w:tc>
          <w:tcPr>
            <w:tcW w:w="3761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64234F44" w14:textId="77777777" w:rsidR="00621977" w:rsidRPr="00FE6771" w:rsidRDefault="00621977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E6771">
              <w:rPr>
                <w:rFonts w:asciiTheme="minorHAnsi" w:eastAsia="Times New Roman" w:hAnsiTheme="minorHAnsi"/>
                <w:sz w:val="24"/>
                <w:szCs w:val="24"/>
              </w:rPr>
              <w:t> </w:t>
            </w:r>
          </w:p>
        </w:tc>
      </w:tr>
      <w:tr w:rsidR="008C1AD0" w:rsidRPr="00FE6771" w14:paraId="0ABAD424" w14:textId="77777777" w:rsidTr="009C192E">
        <w:tc>
          <w:tcPr>
            <w:tcW w:w="1239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4E73632F" w14:textId="52E407E4" w:rsidR="00621977" w:rsidRPr="00FE6771" w:rsidRDefault="003C31E3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School</w:t>
            </w:r>
            <w:r w:rsidR="00FE6771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3761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3BB0DA7D" w14:textId="77777777" w:rsidR="00621977" w:rsidRPr="00FE6771" w:rsidRDefault="00523DC3" w:rsidP="1B1E19A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1E38C2FF">
              <w:rPr>
                <w:rFonts w:asciiTheme="minorHAnsi" w:eastAsia="Times New Roman" w:hAnsiTheme="minorHAnsi"/>
                <w:sz w:val="24"/>
                <w:szCs w:val="24"/>
              </w:rPr>
              <w:t> </w:t>
            </w:r>
          </w:p>
        </w:tc>
      </w:tr>
      <w:tr w:rsidR="1E38C2FF" w14:paraId="5D63B07C" w14:textId="77777777" w:rsidTr="009C192E">
        <w:trPr>
          <w:trHeight w:val="300"/>
        </w:trPr>
        <w:tc>
          <w:tcPr>
            <w:tcW w:w="1239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4F369C03" w14:textId="7402B241" w:rsidR="47F41376" w:rsidRDefault="47F41376" w:rsidP="1E38C2FF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1E38C2FF">
              <w:rPr>
                <w:rFonts w:asciiTheme="minorHAnsi" w:eastAsia="Times New Roman" w:hAnsiTheme="minorHAnsi"/>
                <w:sz w:val="24"/>
                <w:szCs w:val="24"/>
              </w:rPr>
              <w:t xml:space="preserve">Year </w:t>
            </w:r>
          </w:p>
        </w:tc>
        <w:tc>
          <w:tcPr>
            <w:tcW w:w="3761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154919EF" w14:textId="701E5FF1" w:rsidR="1E38C2FF" w:rsidRDefault="1E38C2FF" w:rsidP="1E38C2FF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FE6771" w:rsidRPr="00FE6771" w14:paraId="01F419DF" w14:textId="77777777" w:rsidTr="009C192E">
        <w:tc>
          <w:tcPr>
            <w:tcW w:w="1239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30CB6A74" w14:textId="5B0E6CC7" w:rsidR="00FE6771" w:rsidRDefault="34102581" w:rsidP="1E38C2FF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550A7CC3">
              <w:rPr>
                <w:rFonts w:asciiTheme="minorHAnsi" w:eastAsia="Times New Roman" w:hAnsiTheme="minorHAnsi"/>
                <w:sz w:val="24"/>
                <w:szCs w:val="24"/>
              </w:rPr>
              <w:t xml:space="preserve">How can we accommodate </w:t>
            </w:r>
            <w:r w:rsidR="1A979AE8" w:rsidRPr="550A7CC3">
              <w:rPr>
                <w:rFonts w:asciiTheme="minorHAnsi" w:eastAsia="Times New Roman" w:hAnsiTheme="minorHAnsi"/>
                <w:sz w:val="24"/>
                <w:szCs w:val="24"/>
              </w:rPr>
              <w:t>your</w:t>
            </w:r>
            <w:r w:rsidR="19A4F709" w:rsidRPr="550A7CC3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  <w:r w:rsidRPr="550A7CC3">
              <w:rPr>
                <w:rFonts w:asciiTheme="minorHAnsi" w:eastAsia="Times New Roman" w:hAnsiTheme="minorHAnsi"/>
                <w:sz w:val="24"/>
                <w:szCs w:val="24"/>
              </w:rPr>
              <w:t>cultural, linguistic and accessibility needs?</w:t>
            </w:r>
          </w:p>
        </w:tc>
        <w:tc>
          <w:tcPr>
            <w:tcW w:w="3761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06BFAA47" w14:textId="77777777" w:rsidR="00FE6771" w:rsidRPr="00FE6771" w:rsidRDefault="00FE677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FE6771" w:rsidRPr="00FE6771" w14:paraId="6DBF4C7D" w14:textId="77777777" w:rsidTr="009C192E">
        <w:tc>
          <w:tcPr>
            <w:tcW w:w="1239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457C6C47" w14:textId="04CE1004" w:rsidR="00FE6771" w:rsidRDefault="00FE6771" w:rsidP="1FFF8295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550A7CC3">
              <w:rPr>
                <w:rFonts w:asciiTheme="minorHAnsi" w:eastAsia="Times New Roman" w:hAnsiTheme="minorHAnsi"/>
                <w:sz w:val="24"/>
                <w:szCs w:val="24"/>
              </w:rPr>
              <w:t>What areas of the museum would y</w:t>
            </w:r>
            <w:r w:rsidR="4B35159A" w:rsidRPr="550A7CC3">
              <w:rPr>
                <w:rFonts w:asciiTheme="minorHAnsi" w:eastAsia="Times New Roman" w:hAnsiTheme="minorHAnsi"/>
                <w:sz w:val="24"/>
                <w:szCs w:val="24"/>
              </w:rPr>
              <w:t xml:space="preserve">ou </w:t>
            </w:r>
            <w:r w:rsidRPr="550A7CC3">
              <w:rPr>
                <w:rFonts w:asciiTheme="minorHAnsi" w:eastAsia="Times New Roman" w:hAnsiTheme="minorHAnsi"/>
                <w:sz w:val="24"/>
                <w:szCs w:val="24"/>
              </w:rPr>
              <w:t xml:space="preserve">be interested in learning about? </w:t>
            </w:r>
          </w:p>
        </w:tc>
        <w:tc>
          <w:tcPr>
            <w:tcW w:w="3761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3508DAE0" w14:textId="20EB287A" w:rsidR="003C31E3" w:rsidRDefault="00000000" w:rsidP="65C99712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sdt>
              <w:sdtPr>
                <w:rPr>
                  <w:rFonts w:asciiTheme="minorHAnsi" w:eastAsia="Times New Roman" w:hAnsiTheme="minorHAnsi"/>
                  <w:sz w:val="24"/>
                  <w:szCs w:val="24"/>
                </w:rPr>
                <w:id w:val="-158806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E3" w:rsidRPr="65C99712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3C31E3" w:rsidRPr="65C99712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  <w:r w:rsidR="11E26D02" w:rsidRPr="65C99712">
              <w:rPr>
                <w:rFonts w:asciiTheme="minorHAnsi" w:eastAsia="Times New Roman" w:hAnsiTheme="minorHAnsi"/>
                <w:sz w:val="24"/>
                <w:szCs w:val="24"/>
              </w:rPr>
              <w:t>Education</w:t>
            </w:r>
          </w:p>
          <w:p w14:paraId="20FFDE7C" w14:textId="41D54435" w:rsidR="003C31E3" w:rsidRDefault="00000000" w:rsidP="65C99712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sdt>
              <w:sdtPr>
                <w:rPr>
                  <w:rFonts w:asciiTheme="minorHAnsi" w:eastAsia="Times New Roman" w:hAnsiTheme="minorHAnsi"/>
                  <w:sz w:val="24"/>
                  <w:szCs w:val="24"/>
                </w:rPr>
                <w:id w:val="-28134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E3" w:rsidRPr="65C99712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3C31E3" w:rsidRPr="65C99712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  <w:r w:rsidR="00FE6771" w:rsidRPr="65C99712">
              <w:rPr>
                <w:rFonts w:asciiTheme="minorHAnsi" w:eastAsia="Times New Roman" w:hAnsiTheme="minorHAnsi"/>
                <w:sz w:val="24"/>
                <w:szCs w:val="24"/>
              </w:rPr>
              <w:t>Fr</w:t>
            </w:r>
            <w:r w:rsidR="3D837679" w:rsidRPr="65C99712">
              <w:rPr>
                <w:rFonts w:asciiTheme="minorHAnsi" w:eastAsia="Times New Roman" w:hAnsiTheme="minorHAnsi"/>
                <w:sz w:val="24"/>
                <w:szCs w:val="24"/>
              </w:rPr>
              <w:t xml:space="preserve">ont of House </w:t>
            </w:r>
          </w:p>
          <w:p w14:paraId="650B744B" w14:textId="5C27E701" w:rsidR="003C31E3" w:rsidRDefault="00000000" w:rsidP="2D0D1CE4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sdt>
              <w:sdtPr>
                <w:rPr>
                  <w:rFonts w:asciiTheme="minorHAnsi" w:eastAsia="Times New Roman" w:hAnsiTheme="minorHAnsi"/>
                  <w:sz w:val="24"/>
                  <w:szCs w:val="24"/>
                </w:rPr>
                <w:id w:val="63839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069A57A" w:rsidRPr="1E38C2FF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4069A57A" w:rsidRPr="1E38C2FF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  <w:r w:rsidR="790FAAEA" w:rsidRPr="1E38C2FF">
              <w:rPr>
                <w:rFonts w:asciiTheme="minorHAnsi" w:eastAsia="Times New Roman" w:hAnsiTheme="minorHAnsi"/>
                <w:sz w:val="24"/>
                <w:szCs w:val="24"/>
              </w:rPr>
              <w:t>Family Programs</w:t>
            </w:r>
            <w:r w:rsidR="4A82D757" w:rsidRPr="1E38C2FF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  <w:p w14:paraId="28DF6E33" w14:textId="77777777" w:rsidR="00FE6771" w:rsidRDefault="00000000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sdt>
              <w:sdtPr>
                <w:rPr>
                  <w:rFonts w:asciiTheme="minorHAnsi" w:eastAsia="Times New Roman" w:hAnsiTheme="minorHAnsi"/>
                  <w:sz w:val="24"/>
                  <w:szCs w:val="24"/>
                </w:rPr>
                <w:id w:val="11657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C31E3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  <w:r w:rsidR="00FE6771">
              <w:rPr>
                <w:rFonts w:asciiTheme="minorHAnsi" w:eastAsia="Times New Roman" w:hAnsiTheme="minorHAnsi"/>
                <w:sz w:val="24"/>
                <w:szCs w:val="24"/>
              </w:rPr>
              <w:t>Events</w:t>
            </w:r>
          </w:p>
          <w:p w14:paraId="59E46203" w14:textId="4F5B372D" w:rsidR="003C31E3" w:rsidRDefault="00000000" w:rsidP="13492C4D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sdt>
              <w:sdtPr>
                <w:rPr>
                  <w:rFonts w:asciiTheme="minorHAnsi" w:eastAsia="Times New Roman" w:hAnsiTheme="minorHAnsi"/>
                  <w:sz w:val="24"/>
                  <w:szCs w:val="24"/>
                </w:rPr>
                <w:id w:val="791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E3" w:rsidRPr="65C99712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3C31E3" w:rsidRPr="65C99712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  <w:r w:rsidR="42E57A82" w:rsidRPr="65C99712">
              <w:rPr>
                <w:rFonts w:asciiTheme="minorHAnsi" w:eastAsia="Times New Roman" w:hAnsiTheme="minorHAnsi"/>
                <w:sz w:val="24"/>
                <w:szCs w:val="24"/>
              </w:rPr>
              <w:t>Fleet</w:t>
            </w:r>
            <w:r w:rsidR="2E994FB0" w:rsidRPr="65C99712">
              <w:rPr>
                <w:rFonts w:asciiTheme="minorHAnsi" w:eastAsia="Times New Roman" w:hAnsiTheme="minorHAnsi"/>
                <w:sz w:val="24"/>
                <w:szCs w:val="24"/>
              </w:rPr>
              <w:t xml:space="preserve"> (3–4-day placement)</w:t>
            </w:r>
          </w:p>
          <w:p w14:paraId="5152BA3B" w14:textId="2E574FF3" w:rsidR="003C31E3" w:rsidRPr="00FE6771" w:rsidRDefault="00000000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sdt>
              <w:sdtPr>
                <w:rPr>
                  <w:rFonts w:asciiTheme="minorHAnsi" w:eastAsia="Times New Roman" w:hAnsiTheme="minorHAnsi"/>
                  <w:sz w:val="24"/>
                  <w:szCs w:val="24"/>
                </w:rPr>
                <w:id w:val="113090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C31E3">
              <w:rPr>
                <w:rFonts w:asciiTheme="minorHAnsi" w:eastAsia="Times New Roman" w:hAnsiTheme="minorHAnsi"/>
                <w:sz w:val="24"/>
                <w:szCs w:val="24"/>
              </w:rPr>
              <w:t xml:space="preserve"> Other: ______________________________________________</w:t>
            </w:r>
          </w:p>
        </w:tc>
      </w:tr>
      <w:tr w:rsidR="003C31E3" w:rsidRPr="00FE6771" w14:paraId="7CA2484A" w14:textId="77777777" w:rsidTr="009C192E">
        <w:tc>
          <w:tcPr>
            <w:tcW w:w="1239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2945F019" w14:textId="3DD2B560" w:rsidR="003C31E3" w:rsidRDefault="66979C09" w:rsidP="1FFF8295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1E38C2FF">
              <w:rPr>
                <w:rFonts w:asciiTheme="minorHAnsi" w:eastAsia="Times New Roman" w:hAnsiTheme="minorHAnsi"/>
                <w:sz w:val="24"/>
                <w:szCs w:val="24"/>
              </w:rPr>
              <w:t>Have</w:t>
            </w:r>
            <w:r w:rsidR="4069A57A" w:rsidRPr="1E38C2FF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  <w:r w:rsidRPr="1E38C2FF">
              <w:rPr>
                <w:rFonts w:asciiTheme="minorHAnsi" w:eastAsia="Times New Roman" w:hAnsiTheme="minorHAnsi"/>
                <w:sz w:val="24"/>
                <w:szCs w:val="24"/>
              </w:rPr>
              <w:t xml:space="preserve">you done any volunteer, community-based, or paid work? </w:t>
            </w:r>
          </w:p>
        </w:tc>
        <w:tc>
          <w:tcPr>
            <w:tcW w:w="3761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7B18AC98" w14:textId="77777777" w:rsidR="003C31E3" w:rsidRDefault="003C31E3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550A7CC3" w14:paraId="4729F46A" w14:textId="77777777" w:rsidTr="009C192E">
        <w:trPr>
          <w:trHeight w:val="300"/>
        </w:trPr>
        <w:tc>
          <w:tcPr>
            <w:tcW w:w="1239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3572FFFA" w14:textId="0E3C910C" w:rsidR="42D9324E" w:rsidRDefault="42D9324E" w:rsidP="550A7CC3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550A7CC3">
              <w:rPr>
                <w:rFonts w:asciiTheme="minorHAnsi" w:eastAsia="Times New Roman" w:hAnsiTheme="minorHAnsi"/>
                <w:sz w:val="24"/>
                <w:szCs w:val="24"/>
              </w:rPr>
              <w:t>Do you have any hobbies or special interests?</w:t>
            </w:r>
          </w:p>
        </w:tc>
        <w:tc>
          <w:tcPr>
            <w:tcW w:w="3761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43A32F94" w14:textId="049ED54E" w:rsidR="550A7CC3" w:rsidRDefault="550A7CC3" w:rsidP="550A7CC3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78F60A99" w14:textId="07C877B4" w:rsidR="1E38C2FF" w:rsidRDefault="1E38C2FF"/>
    <w:p w14:paraId="619A64C7" w14:textId="425AAF59" w:rsidR="00621977" w:rsidRDefault="00523DC3" w:rsidP="1E38C2FF">
      <w:pPr>
        <w:pStyle w:val="NormalWeb"/>
        <w:spacing w:before="75" w:beforeAutospacing="0" w:after="75" w:afterAutospacing="0"/>
        <w:rPr>
          <w:rFonts w:asciiTheme="minorHAnsi" w:hAnsiTheme="minorHAnsi"/>
        </w:rPr>
      </w:pPr>
      <w:r w:rsidRPr="1E38C2FF">
        <w:rPr>
          <w:rFonts w:asciiTheme="minorHAnsi" w:hAnsiTheme="minorHAnsi"/>
        </w:rPr>
        <w:t> </w:t>
      </w:r>
    </w:p>
    <w:p w14:paraId="1C03EEA1" w14:textId="77777777" w:rsidR="009C192E" w:rsidRDefault="009C192E" w:rsidP="1E38C2FF">
      <w:pPr>
        <w:pStyle w:val="NormalWeb"/>
        <w:spacing w:before="75" w:beforeAutospacing="0" w:after="75" w:afterAutospacing="0"/>
        <w:rPr>
          <w:rFonts w:asciiTheme="minorHAnsi" w:hAnsiTheme="minorHAnsi"/>
        </w:rPr>
      </w:pPr>
    </w:p>
    <w:p w14:paraId="678230F6" w14:textId="77777777" w:rsidR="009C192E" w:rsidRPr="00FE6771" w:rsidRDefault="009C192E" w:rsidP="1E38C2FF">
      <w:pPr>
        <w:pStyle w:val="NormalWeb"/>
        <w:spacing w:before="75" w:beforeAutospacing="0" w:after="75" w:afterAutospacing="0"/>
        <w:rPr>
          <w:rFonts w:asciiTheme="minorHAnsi" w:hAnsiTheme="minorHAnsi"/>
        </w:rPr>
      </w:pPr>
    </w:p>
    <w:p w14:paraId="6A05F1E6" w14:textId="7BC4551A" w:rsidR="00621977" w:rsidRPr="00FE6771" w:rsidRDefault="00621977" w:rsidP="1E38C2FF">
      <w:pPr>
        <w:pStyle w:val="NormalWeb"/>
        <w:spacing w:before="75" w:beforeAutospacing="0" w:after="75" w:afterAutospacing="0"/>
        <w:rPr>
          <w:rFonts w:asciiTheme="minorHAnsi" w:hAnsiTheme="minorHAnsi"/>
        </w:rPr>
      </w:pPr>
    </w:p>
    <w:p w14:paraId="73E904FB" w14:textId="7B2670A3" w:rsidR="00621977" w:rsidRPr="00FE6771" w:rsidRDefault="00621977" w:rsidP="1E38C2FF">
      <w:pPr>
        <w:pStyle w:val="NormalWeb"/>
        <w:spacing w:before="75" w:beforeAutospacing="0" w:after="75" w:afterAutospacing="0"/>
        <w:rPr>
          <w:rFonts w:asciiTheme="minorHAnsi" w:hAnsiTheme="minorHAnsi"/>
        </w:rPr>
      </w:pPr>
    </w:p>
    <w:tbl>
      <w:tblPr>
        <w:tblW w:w="0" w:type="auto"/>
        <w:tblInd w:w="-150" w:type="dxa"/>
        <w:tblLook w:val="04A0" w:firstRow="1" w:lastRow="0" w:firstColumn="1" w:lastColumn="0" w:noHBand="0" w:noVBand="1"/>
      </w:tblPr>
      <w:tblGrid>
        <w:gridCol w:w="2637"/>
        <w:gridCol w:w="6523"/>
      </w:tblGrid>
      <w:tr w:rsidR="1E38C2FF" w14:paraId="3914A317" w14:textId="77777777" w:rsidTr="009C192E">
        <w:trPr>
          <w:trHeight w:val="300"/>
        </w:trPr>
        <w:tc>
          <w:tcPr>
            <w:tcW w:w="9160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691B884B" w14:textId="2489523E" w:rsidR="4069A57A" w:rsidRDefault="1E38C2FF" w:rsidP="1E38C2FF">
            <w:pPr>
              <w:jc w:val="center"/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</w:rPr>
            </w:pPr>
            <w:r w:rsidRPr="1E38C2FF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</w:rPr>
              <w:lastRenderedPageBreak/>
              <w:t xml:space="preserve"> Application Questions – Student to Answer</w:t>
            </w:r>
          </w:p>
          <w:p w14:paraId="21C3AF99" w14:textId="7A67FFC8" w:rsidR="1E38C2FF" w:rsidRDefault="1E38C2FF" w:rsidP="1E38C2FF">
            <w:pPr>
              <w:jc w:val="center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1E38C2FF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(maximum </w:t>
            </w:r>
            <w:r w:rsidR="3543E62F" w:rsidRPr="1E38C2FF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150</w:t>
            </w:r>
            <w:r w:rsidRPr="1E38C2FF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words per question)</w:t>
            </w:r>
          </w:p>
        </w:tc>
      </w:tr>
      <w:tr w:rsidR="1E38C2FF" w14:paraId="2BCFD12D" w14:textId="77777777" w:rsidTr="009C192E">
        <w:trPr>
          <w:trHeight w:val="300"/>
        </w:trPr>
        <w:tc>
          <w:tcPr>
            <w:tcW w:w="263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1A40D022" w14:textId="57C852D6" w:rsidR="1E38C2FF" w:rsidRDefault="1E38C2FF" w:rsidP="1E38C2FF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1E38C2FF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Why do you want to do work experience at the Australian National Maritime Museum? </w:t>
            </w:r>
          </w:p>
        </w:tc>
        <w:tc>
          <w:tcPr>
            <w:tcW w:w="652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47A91124" w14:textId="77777777" w:rsidR="1E38C2FF" w:rsidRDefault="1E38C2FF" w:rsidP="1E38C2FF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1E38C2FF">
              <w:rPr>
                <w:rFonts w:asciiTheme="minorHAnsi" w:eastAsia="Times New Roman" w:hAnsiTheme="minorHAnsi"/>
                <w:sz w:val="24"/>
                <w:szCs w:val="24"/>
              </w:rPr>
              <w:t> </w:t>
            </w:r>
          </w:p>
        </w:tc>
      </w:tr>
      <w:tr w:rsidR="1E38C2FF" w14:paraId="0034474D" w14:textId="77777777" w:rsidTr="009C192E">
        <w:trPr>
          <w:trHeight w:val="300"/>
        </w:trPr>
        <w:tc>
          <w:tcPr>
            <w:tcW w:w="263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032F4B41" w14:textId="23B54B4E" w:rsidR="1E38C2FF" w:rsidRDefault="5C558546" w:rsidP="550A7CC3">
            <w:pPr>
              <w:spacing w:line="259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550A7CC3">
              <w:rPr>
                <w:rFonts w:asciiTheme="minorHAnsi" w:eastAsia="Times New Roman" w:hAnsiTheme="minorHAnsi"/>
                <w:sz w:val="24"/>
                <w:szCs w:val="24"/>
              </w:rPr>
              <w:t>Why is the ocean important to you?</w:t>
            </w:r>
          </w:p>
        </w:tc>
        <w:tc>
          <w:tcPr>
            <w:tcW w:w="652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6BF8C640" w14:textId="77777777" w:rsidR="1E38C2FF" w:rsidRDefault="1E38C2FF" w:rsidP="1E38C2FF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1E38C2FF">
              <w:rPr>
                <w:rFonts w:asciiTheme="minorHAnsi" w:eastAsia="Times New Roman" w:hAnsiTheme="minorHAnsi"/>
                <w:sz w:val="24"/>
                <w:szCs w:val="24"/>
              </w:rPr>
              <w:t> </w:t>
            </w:r>
          </w:p>
        </w:tc>
      </w:tr>
      <w:tr w:rsidR="1E38C2FF" w14:paraId="41299A3C" w14:textId="77777777" w:rsidTr="009C192E">
        <w:trPr>
          <w:trHeight w:val="300"/>
        </w:trPr>
        <w:tc>
          <w:tcPr>
            <w:tcW w:w="263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270DC5F6" w14:textId="32EBFF67" w:rsidR="1E38C2FF" w:rsidRDefault="181CA6C7" w:rsidP="1E38C2FF">
            <w:r w:rsidRPr="1FC1EF8D">
              <w:rPr>
                <w:rFonts w:ascii="Aptos" w:eastAsia="Aptos" w:hAnsi="Aptos" w:cs="Aptos"/>
                <w:sz w:val="24"/>
                <w:szCs w:val="24"/>
              </w:rPr>
              <w:t xml:space="preserve">What unique skills or characteristics do you think you could develop at the Australian National Maritime Museum?   </w:t>
            </w:r>
          </w:p>
        </w:tc>
        <w:tc>
          <w:tcPr>
            <w:tcW w:w="652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77E8656C" w14:textId="77777777" w:rsidR="1E38C2FF" w:rsidRDefault="1E38C2FF" w:rsidP="1E38C2FF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1E38C2FF">
              <w:rPr>
                <w:rFonts w:asciiTheme="minorHAnsi" w:eastAsia="Times New Roman" w:hAnsiTheme="minorHAnsi"/>
                <w:sz w:val="24"/>
                <w:szCs w:val="24"/>
              </w:rPr>
              <w:t> </w:t>
            </w:r>
          </w:p>
        </w:tc>
      </w:tr>
    </w:tbl>
    <w:p w14:paraId="3C691DAE" w14:textId="0F653FA4" w:rsidR="00621977" w:rsidRPr="00FE6771" w:rsidRDefault="00621977" w:rsidP="1E38C2FF">
      <w:pPr>
        <w:pStyle w:val="NormalWeb"/>
        <w:spacing w:before="75" w:beforeAutospacing="0" w:after="75" w:afterAutospacing="0"/>
        <w:rPr>
          <w:rFonts w:asciiTheme="minorHAnsi" w:hAnsiTheme="minorHAnsi"/>
        </w:rPr>
      </w:pPr>
    </w:p>
    <w:tbl>
      <w:tblPr>
        <w:tblW w:w="9214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6520"/>
      </w:tblGrid>
      <w:tr w:rsidR="008C1AD0" w:rsidRPr="00FE6771" w14:paraId="688302B9" w14:textId="77777777" w:rsidTr="009C192E">
        <w:tc>
          <w:tcPr>
            <w:tcW w:w="9214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2F2F2" w:themeFill="background1" w:themeFillShade="F2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27A46352" w14:textId="7E87CD91" w:rsidR="00621977" w:rsidRPr="00FE6771" w:rsidRDefault="003C31E3" w:rsidP="1FFF8295">
            <w:pPr>
              <w:jc w:val="center"/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</w:rPr>
            </w:pPr>
            <w:r w:rsidRPr="1FFF8295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</w:rPr>
              <w:t>Careers Advisor</w:t>
            </w:r>
            <w:r w:rsidR="0CAC6244" w:rsidRPr="1FFF8295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</w:rPr>
              <w:t>/Teacher</w:t>
            </w:r>
            <w:r w:rsidRPr="1FFF8295">
              <w:rPr>
                <w:rFonts w:asciiTheme="minorHAnsi" w:eastAsia="Times New Roman" w:hAnsiTheme="minorHAnsi"/>
                <w:b/>
                <w:bCs/>
                <w:color w:val="333333"/>
                <w:sz w:val="24"/>
                <w:szCs w:val="24"/>
              </w:rPr>
              <w:t xml:space="preserve"> Information</w:t>
            </w:r>
          </w:p>
        </w:tc>
      </w:tr>
      <w:tr w:rsidR="008C1AD0" w:rsidRPr="00FE6771" w14:paraId="30259810" w14:textId="77777777" w:rsidTr="009C192E">
        <w:tc>
          <w:tcPr>
            <w:tcW w:w="269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050C6D6B" w14:textId="3121ED33" w:rsidR="00621977" w:rsidRPr="00FE6771" w:rsidRDefault="003C31E3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E6771">
              <w:rPr>
                <w:rFonts w:asciiTheme="minorHAnsi" w:eastAsia="Times New Roman" w:hAnsiTheme="minorHAnsi"/>
                <w:sz w:val="24"/>
                <w:szCs w:val="24"/>
              </w:rPr>
              <w:t>Full Name</w:t>
            </w:r>
          </w:p>
        </w:tc>
        <w:tc>
          <w:tcPr>
            <w:tcW w:w="652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48CE5F2A" w14:textId="77777777" w:rsidR="00621977" w:rsidRPr="00FE6771" w:rsidRDefault="00621977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E6771">
              <w:rPr>
                <w:rFonts w:asciiTheme="minorHAnsi" w:eastAsia="Times New Roman" w:hAnsiTheme="minorHAnsi"/>
                <w:sz w:val="24"/>
                <w:szCs w:val="24"/>
              </w:rPr>
              <w:t> </w:t>
            </w:r>
          </w:p>
        </w:tc>
      </w:tr>
      <w:tr w:rsidR="008C1AD0" w:rsidRPr="00FE6771" w14:paraId="290D00B3" w14:textId="77777777" w:rsidTr="009C192E">
        <w:tc>
          <w:tcPr>
            <w:tcW w:w="269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2D47746E" w14:textId="40044866" w:rsidR="00621977" w:rsidRPr="00FE6771" w:rsidRDefault="003C31E3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E6771">
              <w:rPr>
                <w:rFonts w:asciiTheme="minorHAnsi" w:eastAsia="Times New Roman" w:hAnsiTheme="minorHAnsi"/>
                <w:sz w:val="24"/>
                <w:szCs w:val="24"/>
              </w:rPr>
              <w:t>Phone Number</w:t>
            </w:r>
          </w:p>
        </w:tc>
        <w:tc>
          <w:tcPr>
            <w:tcW w:w="652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294A78E7" w14:textId="77777777" w:rsidR="00621977" w:rsidRPr="00FE6771" w:rsidRDefault="00621977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E6771">
              <w:rPr>
                <w:rFonts w:asciiTheme="minorHAnsi" w:eastAsia="Times New Roman" w:hAnsiTheme="minorHAnsi"/>
                <w:sz w:val="24"/>
                <w:szCs w:val="24"/>
              </w:rPr>
              <w:t> </w:t>
            </w:r>
          </w:p>
        </w:tc>
      </w:tr>
      <w:tr w:rsidR="008C1AD0" w:rsidRPr="00FE6771" w14:paraId="55B921A2" w14:textId="77777777" w:rsidTr="009C192E">
        <w:tc>
          <w:tcPr>
            <w:tcW w:w="269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72E09124" w14:textId="4638C890" w:rsidR="00621977" w:rsidRPr="00FE6771" w:rsidRDefault="003C31E3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E6771">
              <w:rPr>
                <w:rFonts w:asciiTheme="minorHAnsi" w:eastAsia="Times New Roman" w:hAnsiTheme="minorHAnsi"/>
                <w:sz w:val="24"/>
                <w:szCs w:val="24"/>
              </w:rPr>
              <w:t>E-mail Address</w:t>
            </w:r>
          </w:p>
        </w:tc>
        <w:tc>
          <w:tcPr>
            <w:tcW w:w="652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2C2D022C" w14:textId="0B730944" w:rsidR="00621977" w:rsidRPr="00FE6771" w:rsidRDefault="00621977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3C31E3" w:rsidRPr="00FE6771" w14:paraId="576E2DFC" w14:textId="77777777" w:rsidTr="009C192E">
        <w:tc>
          <w:tcPr>
            <w:tcW w:w="269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58C1E819" w14:textId="4EC7A2D2" w:rsidR="003C31E3" w:rsidRPr="00FE6771" w:rsidRDefault="003C31E3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How did you hear about this work experience program?</w:t>
            </w:r>
          </w:p>
        </w:tc>
        <w:tc>
          <w:tcPr>
            <w:tcW w:w="652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21F1E1BF" w14:textId="77777777" w:rsidR="003C31E3" w:rsidRPr="00FE6771" w:rsidRDefault="003C31E3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1E38C2FF" w14:paraId="76AA61EC" w14:textId="77777777" w:rsidTr="009C192E">
        <w:trPr>
          <w:trHeight w:val="300"/>
        </w:trPr>
        <w:tc>
          <w:tcPr>
            <w:tcW w:w="269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0AE0009C" w14:textId="02769C29" w:rsidR="511FBCAB" w:rsidRDefault="511FBCAB" w:rsidP="1E38C2FF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1E38C2FF">
              <w:rPr>
                <w:rFonts w:asciiTheme="minorHAnsi" w:eastAsia="Times New Roman" w:hAnsiTheme="minorHAnsi"/>
                <w:sz w:val="24"/>
                <w:szCs w:val="24"/>
              </w:rPr>
              <w:t xml:space="preserve">Provide 1 paragraph recommending your student for this work experience program. </w:t>
            </w:r>
          </w:p>
        </w:tc>
        <w:tc>
          <w:tcPr>
            <w:tcW w:w="652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3076ACE5" w14:textId="5A31708F" w:rsidR="1E38C2FF" w:rsidRDefault="1E38C2FF" w:rsidP="1E38C2FF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1E38C2FF" w14:paraId="38BA95DD" w14:textId="77777777" w:rsidTr="009C192E">
        <w:trPr>
          <w:trHeight w:val="300"/>
        </w:trPr>
        <w:tc>
          <w:tcPr>
            <w:tcW w:w="269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656D9800" w14:textId="0760FB4B" w:rsidR="1E38C2FF" w:rsidRDefault="69C41D14" w:rsidP="1E38C2FF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550A7CC3">
              <w:rPr>
                <w:rFonts w:asciiTheme="minorHAnsi" w:eastAsia="Times New Roman" w:hAnsiTheme="minorHAnsi"/>
                <w:sz w:val="24"/>
                <w:szCs w:val="24"/>
              </w:rPr>
              <w:t>What week(s) is your student available for work experience?</w:t>
            </w:r>
          </w:p>
        </w:tc>
        <w:tc>
          <w:tcPr>
            <w:tcW w:w="652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</w:tcPr>
          <w:p w14:paraId="49CE0CAE" w14:textId="4A24FBD7" w:rsidR="050FE841" w:rsidRPr="009C192E" w:rsidRDefault="00000000" w:rsidP="4537FE2B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sdt>
              <w:sdtPr>
                <w:rPr>
                  <w:rFonts w:asciiTheme="minorHAnsi" w:eastAsia="Times New Roman" w:hAnsiTheme="minorHAnsi"/>
                  <w:sz w:val="24"/>
                  <w:szCs w:val="24"/>
                </w:rPr>
                <w:id w:val="1480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50FE841" w:rsidRPr="4537FE2B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14DA1EEE" w:rsidRPr="4537FE2B">
              <w:rPr>
                <w:rFonts w:asciiTheme="minorHAnsi" w:eastAsia="Times New Roman" w:hAnsiTheme="minorHAnsi"/>
                <w:sz w:val="24"/>
                <w:szCs w:val="24"/>
              </w:rPr>
              <w:t xml:space="preserve"> Term</w:t>
            </w:r>
            <w:r w:rsidR="009C192E">
              <w:rPr>
                <w:rFonts w:asciiTheme="minorHAnsi" w:eastAsia="Times New Roman" w:hAnsiTheme="minorHAnsi"/>
                <w:sz w:val="24"/>
                <w:szCs w:val="24"/>
              </w:rPr>
              <w:t xml:space="preserve"> 4</w:t>
            </w:r>
            <w:r w:rsidR="14DA1EEE" w:rsidRPr="4537FE2B">
              <w:rPr>
                <w:rFonts w:asciiTheme="minorHAnsi" w:eastAsia="Times New Roman" w:hAnsiTheme="minorHAnsi"/>
                <w:sz w:val="24"/>
                <w:szCs w:val="24"/>
              </w:rPr>
              <w:t xml:space="preserve">, Week </w:t>
            </w:r>
            <w:r w:rsidR="009C192E">
              <w:rPr>
                <w:rFonts w:asciiTheme="minorHAnsi" w:eastAsia="Times New Roman" w:hAnsiTheme="minorHAnsi"/>
                <w:sz w:val="24"/>
                <w:szCs w:val="24"/>
              </w:rPr>
              <w:t>7</w:t>
            </w:r>
            <w:r w:rsidR="14DA1EEE" w:rsidRPr="4537FE2B">
              <w:rPr>
                <w:rFonts w:asciiTheme="minorHAnsi" w:eastAsia="Times New Roman" w:hAnsiTheme="minorHAnsi"/>
                <w:sz w:val="24"/>
                <w:szCs w:val="24"/>
              </w:rPr>
              <w:t xml:space="preserve"> (</w:t>
            </w:r>
            <w:r w:rsidR="009C192E" w:rsidRPr="009C192E">
              <w:rPr>
                <w:rFonts w:asciiTheme="minorHAnsi" w:eastAsia="Times New Roman" w:hAnsiTheme="minorHAnsi"/>
                <w:sz w:val="24"/>
                <w:szCs w:val="24"/>
              </w:rPr>
              <w:t>Monday 24 – Friday 28 November</w:t>
            </w:r>
            <w:r w:rsidR="009C192E">
              <w:rPr>
                <w:rFonts w:asciiTheme="minorHAnsi" w:eastAsia="Times New Roman" w:hAnsiTheme="minorHAnsi"/>
                <w:sz w:val="24"/>
                <w:szCs w:val="24"/>
              </w:rPr>
              <w:t>)</w:t>
            </w:r>
          </w:p>
          <w:p w14:paraId="149B9069" w14:textId="0E5237A0" w:rsidR="1E38C2FF" w:rsidRDefault="00000000" w:rsidP="009C192E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sdt>
              <w:sdtPr>
                <w:rPr>
                  <w:rFonts w:asciiTheme="minorHAnsi" w:eastAsia="Times New Roman" w:hAnsiTheme="minorHAnsi"/>
                  <w:sz w:val="24"/>
                  <w:szCs w:val="24"/>
                </w:rPr>
                <w:id w:val="69873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50FE841" w:rsidRPr="4537FE2B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25530FFC" w:rsidRPr="4537FE2B">
              <w:rPr>
                <w:rFonts w:asciiTheme="minorHAnsi" w:eastAsia="Times New Roman" w:hAnsiTheme="minorHAnsi"/>
                <w:sz w:val="24"/>
                <w:szCs w:val="24"/>
              </w:rPr>
              <w:t xml:space="preserve">Term </w:t>
            </w:r>
            <w:r w:rsidR="009C192E">
              <w:rPr>
                <w:rFonts w:asciiTheme="minorHAnsi" w:eastAsia="Times New Roman" w:hAnsiTheme="minorHAnsi"/>
                <w:sz w:val="24"/>
                <w:szCs w:val="24"/>
              </w:rPr>
              <w:t>4</w:t>
            </w:r>
            <w:r w:rsidR="25530FFC" w:rsidRPr="4537FE2B">
              <w:rPr>
                <w:rFonts w:asciiTheme="minorHAnsi" w:eastAsia="Times New Roman" w:hAnsiTheme="minorHAnsi"/>
                <w:sz w:val="24"/>
                <w:szCs w:val="24"/>
              </w:rPr>
              <w:t xml:space="preserve">, Week </w:t>
            </w:r>
            <w:r w:rsidR="009C192E">
              <w:rPr>
                <w:rFonts w:asciiTheme="minorHAnsi" w:eastAsia="Times New Roman" w:hAnsiTheme="minorHAnsi"/>
                <w:sz w:val="24"/>
                <w:szCs w:val="24"/>
              </w:rPr>
              <w:t>8</w:t>
            </w:r>
            <w:r w:rsidR="25530FFC" w:rsidRPr="4537FE2B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  <w:r w:rsidR="009C192E">
              <w:rPr>
                <w:rFonts w:asciiTheme="minorHAnsi" w:eastAsia="Times New Roman" w:hAnsiTheme="minorHAnsi"/>
                <w:sz w:val="24"/>
                <w:szCs w:val="24"/>
              </w:rPr>
              <w:t>(</w:t>
            </w:r>
            <w:r w:rsidR="009C192E" w:rsidRPr="009C192E">
              <w:rPr>
                <w:rFonts w:asciiTheme="minorHAnsi" w:eastAsia="Times New Roman" w:hAnsiTheme="minorHAnsi"/>
                <w:sz w:val="24"/>
                <w:szCs w:val="24"/>
              </w:rPr>
              <w:t>Monday 1 – Friday 5 December</w:t>
            </w:r>
            <w:r w:rsidR="009C192E">
              <w:rPr>
                <w:rFonts w:asciiTheme="minorHAnsi" w:eastAsia="Times New Roman" w:hAnsiTheme="minorHAnsi"/>
                <w:sz w:val="24"/>
                <w:szCs w:val="24"/>
              </w:rPr>
              <w:t>)</w:t>
            </w:r>
          </w:p>
        </w:tc>
      </w:tr>
    </w:tbl>
    <w:p w14:paraId="5CB7484A" w14:textId="7E81CC9B" w:rsidR="00621977" w:rsidRPr="00FE6771" w:rsidRDefault="00621977">
      <w:pPr>
        <w:pStyle w:val="NormalWeb"/>
        <w:rPr>
          <w:rFonts w:asciiTheme="minorHAnsi" w:hAnsiTheme="minorHAnsi"/>
        </w:rPr>
      </w:pPr>
    </w:p>
    <w:sectPr w:rsidR="00621977" w:rsidRPr="00FE6771" w:rsidSect="009C192E">
      <w:headerReference w:type="default" r:id="rId10"/>
      <w:pgSz w:w="11906" w:h="16838"/>
      <w:pgMar w:top="1440" w:right="1440" w:bottom="11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9A3F8" w14:textId="77777777" w:rsidR="008F457F" w:rsidRDefault="008F457F" w:rsidP="00FE6771">
      <w:r>
        <w:separator/>
      </w:r>
    </w:p>
  </w:endnote>
  <w:endnote w:type="continuationSeparator" w:id="0">
    <w:p w14:paraId="5926564F" w14:textId="77777777" w:rsidR="008F457F" w:rsidRDefault="008F457F" w:rsidP="00FE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ody)">
    <w:altName w:val="Calibri"/>
    <w:panose1 w:val="020B0604020202020204"/>
    <w:charset w:val="00"/>
    <w:family w:val="swiss"/>
    <w:pitch w:val="variable"/>
    <w:sig w:usb0="20000287" w:usb1="00000000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35E26" w14:textId="77777777" w:rsidR="008F457F" w:rsidRDefault="008F457F" w:rsidP="00FE6771">
      <w:r>
        <w:separator/>
      </w:r>
    </w:p>
  </w:footnote>
  <w:footnote w:type="continuationSeparator" w:id="0">
    <w:p w14:paraId="26E7FF02" w14:textId="77777777" w:rsidR="008F457F" w:rsidRDefault="008F457F" w:rsidP="00FE6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1DA1E" w14:textId="32D5A932" w:rsidR="00FE6771" w:rsidRDefault="550A7C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29436A" wp14:editId="6A91812C">
          <wp:simplePos x="0" y="0"/>
          <wp:positionH relativeFrom="column">
            <wp:posOffset>-590550</wp:posOffset>
          </wp:positionH>
          <wp:positionV relativeFrom="paragraph">
            <wp:posOffset>-119380</wp:posOffset>
          </wp:positionV>
          <wp:extent cx="952500" cy="1188720"/>
          <wp:effectExtent l="0" t="0" r="0" b="0"/>
          <wp:wrapSquare wrapText="bothSides"/>
          <wp:docPr id="2052898314" name="Picture 1" descr="Australian National Maritime Museum | Logopedia | Fand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88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27179"/>
    <w:multiLevelType w:val="hybridMultilevel"/>
    <w:tmpl w:val="624697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31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71"/>
    <w:rsid w:val="000C15B2"/>
    <w:rsid w:val="00143D43"/>
    <w:rsid w:val="003C31E3"/>
    <w:rsid w:val="00404441"/>
    <w:rsid w:val="00523DC3"/>
    <w:rsid w:val="00573F13"/>
    <w:rsid w:val="00621977"/>
    <w:rsid w:val="008C1AD0"/>
    <w:rsid w:val="008F457F"/>
    <w:rsid w:val="009C192E"/>
    <w:rsid w:val="009F1259"/>
    <w:rsid w:val="00E15F8F"/>
    <w:rsid w:val="00E664F5"/>
    <w:rsid w:val="00FE6771"/>
    <w:rsid w:val="00FF5382"/>
    <w:rsid w:val="050FE841"/>
    <w:rsid w:val="055538B7"/>
    <w:rsid w:val="08E8BAB8"/>
    <w:rsid w:val="0B6C5385"/>
    <w:rsid w:val="0CAC6244"/>
    <w:rsid w:val="0DE0A512"/>
    <w:rsid w:val="11E26D02"/>
    <w:rsid w:val="13492C4D"/>
    <w:rsid w:val="14DA1EEE"/>
    <w:rsid w:val="15D1D2C4"/>
    <w:rsid w:val="176FA07F"/>
    <w:rsid w:val="181CA6C7"/>
    <w:rsid w:val="19A4F709"/>
    <w:rsid w:val="1A979AE8"/>
    <w:rsid w:val="1B1E19AC"/>
    <w:rsid w:val="1B5A36ED"/>
    <w:rsid w:val="1E20078B"/>
    <w:rsid w:val="1E38C2FF"/>
    <w:rsid w:val="1FC1EF8D"/>
    <w:rsid w:val="1FFF8295"/>
    <w:rsid w:val="2291EE3B"/>
    <w:rsid w:val="2310365A"/>
    <w:rsid w:val="2385AD22"/>
    <w:rsid w:val="25530FFC"/>
    <w:rsid w:val="27AF1154"/>
    <w:rsid w:val="2A22A446"/>
    <w:rsid w:val="2D0D1CE4"/>
    <w:rsid w:val="2E994FB0"/>
    <w:rsid w:val="333A2C66"/>
    <w:rsid w:val="34102581"/>
    <w:rsid w:val="3543E62F"/>
    <w:rsid w:val="3D32B356"/>
    <w:rsid w:val="3D837679"/>
    <w:rsid w:val="3F57C6CA"/>
    <w:rsid w:val="4069A57A"/>
    <w:rsid w:val="42D9324E"/>
    <w:rsid w:val="42E57A82"/>
    <w:rsid w:val="44B6301D"/>
    <w:rsid w:val="4537FE2B"/>
    <w:rsid w:val="458E7BE2"/>
    <w:rsid w:val="469852FD"/>
    <w:rsid w:val="47F41376"/>
    <w:rsid w:val="490C6450"/>
    <w:rsid w:val="4935C0C7"/>
    <w:rsid w:val="49DDC84C"/>
    <w:rsid w:val="4A2402C2"/>
    <w:rsid w:val="4A82D757"/>
    <w:rsid w:val="4B35159A"/>
    <w:rsid w:val="4C10D12D"/>
    <w:rsid w:val="4C829C52"/>
    <w:rsid w:val="511FBCAB"/>
    <w:rsid w:val="51F7BD95"/>
    <w:rsid w:val="5271F43A"/>
    <w:rsid w:val="550A7CC3"/>
    <w:rsid w:val="55EE798D"/>
    <w:rsid w:val="5740A246"/>
    <w:rsid w:val="58CF3FFA"/>
    <w:rsid w:val="5A5B7621"/>
    <w:rsid w:val="5BC76E1E"/>
    <w:rsid w:val="5C558546"/>
    <w:rsid w:val="618E1C9D"/>
    <w:rsid w:val="6333BF28"/>
    <w:rsid w:val="65C99712"/>
    <w:rsid w:val="66979C09"/>
    <w:rsid w:val="69C41D14"/>
    <w:rsid w:val="6A4A380D"/>
    <w:rsid w:val="6A933E3F"/>
    <w:rsid w:val="6BF8A1F8"/>
    <w:rsid w:val="6E9389E1"/>
    <w:rsid w:val="6EDA3950"/>
    <w:rsid w:val="6FD3CC77"/>
    <w:rsid w:val="701345C1"/>
    <w:rsid w:val="7134474E"/>
    <w:rsid w:val="72CF818D"/>
    <w:rsid w:val="73414D8D"/>
    <w:rsid w:val="73E3E114"/>
    <w:rsid w:val="774F1353"/>
    <w:rsid w:val="78245FDD"/>
    <w:rsid w:val="790FAAEA"/>
    <w:rsid w:val="79D5B1BD"/>
    <w:rsid w:val="7AAB80D7"/>
    <w:rsid w:val="7C0C45D9"/>
    <w:rsid w:val="7CCC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8D0585"/>
  <w15:chartTrackingRefBased/>
  <w15:docId w15:val="{D99D7CB2-F068-4967-A793-E4FDFD67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(Body)" w:eastAsia="Calibri (Body)" w:hAnsi="Calibri (Body)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Calibri (Body)" w:eastAsia="Calibri (Body)" w:hAnsi="Calibri (Body)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E67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771"/>
    <w:rPr>
      <w:rFonts w:ascii="Calibri (Body)" w:eastAsia="Calibri (Body)" w:hAnsi="Calibri (Body)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FE67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771"/>
    <w:rPr>
      <w:rFonts w:ascii="Calibri (Body)" w:eastAsia="Calibri (Body)" w:hAnsi="Calibri (Body)"/>
      <w:sz w:val="15"/>
      <w:szCs w:val="16"/>
    </w:rPr>
  </w:style>
  <w:style w:type="paragraph" w:styleId="ListParagraph">
    <w:name w:val="List Paragraph"/>
    <w:basedOn w:val="Normal"/>
    <w:uiPriority w:val="34"/>
    <w:qFormat/>
    <w:rsid w:val="003C31E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 (Body)" w:eastAsia="Calibri (Body)" w:hAnsi="Calibri (Body)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EFB1C699AB54589B360A56B2DC630" ma:contentTypeVersion="16" ma:contentTypeDescription="Create a new document." ma:contentTypeScope="" ma:versionID="4b2ccbb25b96fe17188a731e730c19c6">
  <xsd:schema xmlns:xsd="http://www.w3.org/2001/XMLSchema" xmlns:xs="http://www.w3.org/2001/XMLSchema" xmlns:p="http://schemas.microsoft.com/office/2006/metadata/properties" xmlns:ns2="9580e24d-526c-456a-8d53-89dfc357472e" xmlns:ns3="3a69ab2f-c003-47ce-89ae-1c99509514d5" targetNamespace="http://schemas.microsoft.com/office/2006/metadata/properties" ma:root="true" ma:fieldsID="b4a0fc94fe322d30a96cb7b5d9227c02" ns2:_="" ns3:_="">
    <xsd:import namespace="9580e24d-526c-456a-8d53-89dfc357472e"/>
    <xsd:import namespace="3a69ab2f-c003-47ce-89ae-1c99509514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0e24d-526c-456a-8d53-89dfc3574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800af29-339f-41c7-a809-a75509575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9ab2f-c003-47ce-89ae-1c99509514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1ddd988-3889-4e76-a9bd-3f45aa2cdcf6}" ma:internalName="TaxCatchAll" ma:showField="CatchAllData" ma:web="3a69ab2f-c003-47ce-89ae-1c9950951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80e24d-526c-456a-8d53-89dfc357472e">
      <Terms xmlns="http://schemas.microsoft.com/office/infopath/2007/PartnerControls"/>
    </lcf76f155ced4ddcb4097134ff3c332f>
    <TaxCatchAll xmlns="3a69ab2f-c003-47ce-89ae-1c99509514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CCE407-7C17-4495-A914-878D0293C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0e24d-526c-456a-8d53-89dfc357472e"/>
    <ds:schemaRef ds:uri="3a69ab2f-c003-47ce-89ae-1c9950951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54FE8F-F16A-4F80-B2F6-17BF841F4C41}">
  <ds:schemaRefs>
    <ds:schemaRef ds:uri="http://schemas.microsoft.com/office/2006/metadata/properties"/>
    <ds:schemaRef ds:uri="http://schemas.microsoft.com/office/infopath/2007/PartnerControls"/>
    <ds:schemaRef ds:uri="9580e24d-526c-456a-8d53-89dfc357472e"/>
    <ds:schemaRef ds:uri="3a69ab2f-c003-47ce-89ae-1c99509514d5"/>
  </ds:schemaRefs>
</ds:datastoreItem>
</file>

<file path=customXml/itemProps3.xml><?xml version="1.0" encoding="utf-8"?>
<ds:datastoreItem xmlns:ds="http://schemas.openxmlformats.org/officeDocument/2006/customXml" ds:itemID="{0BFF9681-3E5B-4FC6-8104-064E873EF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$this-&gt;title</dc:title>
  <dc:subject/>
  <dc:creator>Isabella Trope</dc:creator>
  <cp:keywords/>
  <dc:description/>
  <cp:lastModifiedBy>Megan Baehnisch</cp:lastModifiedBy>
  <cp:revision>2</cp:revision>
  <dcterms:created xsi:type="dcterms:W3CDTF">2025-08-11T07:15:00Z</dcterms:created>
  <dcterms:modified xsi:type="dcterms:W3CDTF">2025-08-11T07:15:00Z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0x01010003AEFB1C699AB54589B360A56B2DC630</vt:lpwstr>
  </property>
  <property fmtid="{D5CDD505-2E9C-101B-9397-08002B2CF9AE}" pid="3" name="MediaServiceImageTags">
    <vt:lpwstr/>
  </property>
</Properties>
</file>